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4B7686" w14:textId="1CA61099" w:rsidR="004C6DBD" w:rsidRDefault="004C6DBD">
      <w:r w:rsidRPr="004C6DBD">
        <w:drawing>
          <wp:inline distT="0" distB="0" distL="0" distR="0" wp14:anchorId="29D77FD2" wp14:editId="40DB4B8B">
            <wp:extent cx="6622621" cy="1082040"/>
            <wp:effectExtent l="0" t="0" r="6985" b="3810"/>
            <wp:docPr id="312587481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87481" name="그림 1" descr="텍스트, 스크린샷, 소프트웨어, 디스플레이이(가) 표시된 사진&#10;&#10;자동 생성된 설명"/>
                    <pic:cNvPicPr/>
                  </pic:nvPicPr>
                  <pic:blipFill rotWithShape="1">
                    <a:blip r:embed="rId4"/>
                    <a:srcRect l="25550" t="18706" r="8315" b="62085"/>
                    <a:stretch/>
                  </pic:blipFill>
                  <pic:spPr bwMode="auto">
                    <a:xfrm>
                      <a:off x="0" y="0"/>
                      <a:ext cx="6622621" cy="108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E6A25" w14:textId="22361A13" w:rsidR="004C6DBD" w:rsidRDefault="004C6DBD">
      <w:hyperlink r:id="rId5" w:history="1">
        <w:r w:rsidRPr="004C6DBD">
          <w:rPr>
            <w:rStyle w:val="a4"/>
          </w:rPr>
          <w:t>https://github.com/ZZERO1009/LAB1_mini_fan/blob/aa66b9efee4b68b8aaafcd5549caab45be376240/EC_LAB_miniFan_report_21900141_Youngmin_Kim.md</w:t>
        </w:r>
      </w:hyperlink>
    </w:p>
    <w:p w14:paraId="324D16CC" w14:textId="259B08A9" w:rsidR="004C6DBD" w:rsidRDefault="004C6DBD">
      <w:r w:rsidRPr="004C6DBD">
        <w:drawing>
          <wp:inline distT="0" distB="0" distL="0" distR="0" wp14:anchorId="47A7F3D1" wp14:editId="0CE1B43E">
            <wp:extent cx="6624000" cy="3719542"/>
            <wp:effectExtent l="0" t="0" r="5715" b="0"/>
            <wp:docPr id="1263982856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82856" name="그림 1" descr="텍스트, 스크린샷, 소프트웨어, 디스플레이이(가) 표시된 사진&#10;&#10;자동 생성된 설명"/>
                    <pic:cNvPicPr/>
                  </pic:nvPicPr>
                  <pic:blipFill rotWithShape="1">
                    <a:blip r:embed="rId6"/>
                    <a:srcRect l="25282" t="19874" r="8561" b="14082"/>
                    <a:stretch/>
                  </pic:blipFill>
                  <pic:spPr bwMode="auto">
                    <a:xfrm>
                      <a:off x="0" y="0"/>
                      <a:ext cx="6624000" cy="3719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FE9B2" w14:textId="4DB174BA" w:rsidR="004C6DBD" w:rsidRDefault="004C6DBD">
      <w:r w:rsidRPr="004C6DBD">
        <w:drawing>
          <wp:inline distT="0" distB="0" distL="0" distR="0" wp14:anchorId="2BD7E966" wp14:editId="1521C221">
            <wp:extent cx="6624000" cy="1204888"/>
            <wp:effectExtent l="0" t="0" r="5715" b="0"/>
            <wp:docPr id="12214571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571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7"/>
                    <a:srcRect l="25569" t="56260" r="8561" b="22439"/>
                    <a:stretch/>
                  </pic:blipFill>
                  <pic:spPr bwMode="auto">
                    <a:xfrm>
                      <a:off x="0" y="0"/>
                      <a:ext cx="6624000" cy="1204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D8113" w14:textId="75C83ED0" w:rsidR="006E5E96" w:rsidRDefault="004C6DBD">
      <w:r>
        <w:rPr>
          <w:noProof/>
        </w:rPr>
        <w:drawing>
          <wp:inline distT="0" distB="0" distL="0" distR="0" wp14:anchorId="0A03B14B" wp14:editId="2D3AB602">
            <wp:extent cx="3863439" cy="2202180"/>
            <wp:effectExtent l="0" t="0" r="3810" b="7620"/>
            <wp:docPr id="8277115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557" cy="22410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E5E96" w:rsidRPr="006E5E96">
        <w:drawing>
          <wp:inline distT="0" distB="0" distL="0" distR="0" wp14:anchorId="1E1E9DB0" wp14:editId="18490BCC">
            <wp:extent cx="6624000" cy="92404"/>
            <wp:effectExtent l="0" t="0" r="0" b="3175"/>
            <wp:docPr id="5600865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86575" name=""/>
                    <pic:cNvPicPr/>
                  </pic:nvPicPr>
                  <pic:blipFill rotWithShape="1">
                    <a:blip r:embed="rId9"/>
                    <a:srcRect t="14118"/>
                    <a:stretch/>
                  </pic:blipFill>
                  <pic:spPr bwMode="auto">
                    <a:xfrm>
                      <a:off x="0" y="0"/>
                      <a:ext cx="6624000" cy="92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D43E7" w14:textId="77777777" w:rsidR="006E5E96" w:rsidRDefault="006E5E96">
      <w:pPr>
        <w:sectPr w:rsidR="006E5E96" w:rsidSect="002747BE">
          <w:pgSz w:w="11906" w:h="16838"/>
          <w:pgMar w:top="720" w:right="720" w:bottom="720" w:left="720" w:header="851" w:footer="992" w:gutter="0"/>
          <w:cols w:space="425"/>
          <w:docGrid w:linePitch="360"/>
        </w:sectPr>
      </w:pPr>
    </w:p>
    <w:p w14:paraId="14E517A5" w14:textId="77777777" w:rsidR="006E5E96" w:rsidRDefault="006E5E96">
      <w:r w:rsidRPr="006E5E96">
        <w:lastRenderedPageBreak/>
        <w:drawing>
          <wp:inline distT="0" distB="0" distL="0" distR="0" wp14:anchorId="2ADE5E0F" wp14:editId="2FCB37CC">
            <wp:extent cx="6624000" cy="3806300"/>
            <wp:effectExtent l="0" t="0" r="5715" b="3810"/>
            <wp:docPr id="1250112339" name="그림 1" descr="텍스트, 스크린샷, 번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12339" name="그림 1" descr="텍스트, 스크린샷, 번호, 평행이(가) 표시된 사진&#10;&#10;자동 생성된 설명"/>
                    <pic:cNvPicPr/>
                  </pic:nvPicPr>
                  <pic:blipFill rotWithShape="1">
                    <a:blip r:embed="rId10"/>
                    <a:srcRect l="25724" t="24869" r="8331" b="7763"/>
                    <a:stretch/>
                  </pic:blipFill>
                  <pic:spPr bwMode="auto">
                    <a:xfrm>
                      <a:off x="0" y="0"/>
                      <a:ext cx="6624000" cy="380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705AF" w14:textId="4D785998" w:rsidR="006640DE" w:rsidRDefault="006E5E96">
      <w:r w:rsidRPr="006E5E96">
        <w:drawing>
          <wp:inline distT="0" distB="0" distL="0" distR="0" wp14:anchorId="1D1204AC" wp14:editId="5749F5E7">
            <wp:extent cx="6617970" cy="1062990"/>
            <wp:effectExtent l="0" t="0" r="0" b="3810"/>
            <wp:docPr id="1624619101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19101" name="그림 1" descr="텍스트, 스크린샷, 소프트웨어, 디스플레이이(가) 표시된 사진&#10;&#10;자동 생성된 설명"/>
                    <pic:cNvPicPr/>
                  </pic:nvPicPr>
                  <pic:blipFill rotWithShape="1">
                    <a:blip r:embed="rId11"/>
                    <a:srcRect l="25569" t="27213" r="8045" b="53830"/>
                    <a:stretch/>
                  </pic:blipFill>
                  <pic:spPr bwMode="auto">
                    <a:xfrm>
                      <a:off x="0" y="0"/>
                      <a:ext cx="6618285" cy="1063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5E96">
        <w:drawing>
          <wp:inline distT="0" distB="0" distL="0" distR="0" wp14:anchorId="19C01DFC" wp14:editId="7669D13E">
            <wp:extent cx="6645910" cy="403225"/>
            <wp:effectExtent l="0" t="0" r="2540" b="0"/>
            <wp:docPr id="17876539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539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D96E" w14:textId="3F55896C" w:rsidR="006E5E96" w:rsidRDefault="006E5E96">
      <w:r>
        <w:br w:type="page"/>
      </w:r>
    </w:p>
    <w:p w14:paraId="4F85D6D7" w14:textId="7FA0FFC6" w:rsidR="006E5E96" w:rsidRDefault="006E5E96">
      <w:r w:rsidRPr="006E5E96">
        <w:lastRenderedPageBreak/>
        <w:drawing>
          <wp:inline distT="0" distB="0" distL="0" distR="0" wp14:anchorId="5E815EB7" wp14:editId="3D98AFAC">
            <wp:extent cx="6624000" cy="3591745"/>
            <wp:effectExtent l="0" t="0" r="5715" b="8890"/>
            <wp:docPr id="145883048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30481" name="그림 1" descr="텍스트, 스크린샷, 폰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4000" cy="359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C599" w14:textId="0C5BAB9B" w:rsidR="006E5E96" w:rsidRDefault="006E5E96">
      <w:r w:rsidRPr="006E5E96">
        <w:drawing>
          <wp:inline distT="0" distB="0" distL="0" distR="0" wp14:anchorId="33D32177" wp14:editId="7D0A49F8">
            <wp:extent cx="6624000" cy="3113900"/>
            <wp:effectExtent l="0" t="0" r="5715" b="0"/>
            <wp:docPr id="55334608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46080" name="그림 1" descr="텍스트, 스크린샷, 폰트, 번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4000" cy="311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A1F2" w14:textId="07A85E63" w:rsidR="006E5E96" w:rsidRDefault="006E5E96">
      <w:r w:rsidRPr="006E5E96">
        <w:drawing>
          <wp:inline distT="0" distB="0" distL="0" distR="0" wp14:anchorId="6139BDD3" wp14:editId="44B4D927">
            <wp:extent cx="6645910" cy="1992630"/>
            <wp:effectExtent l="0" t="0" r="2540" b="7620"/>
            <wp:docPr id="3799939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93978" name="그림 1" descr="텍스트, 스크린샷, 폰트, 번호이(가) 표시된 사진&#10;&#10;자동 생성된 설명"/>
                    <pic:cNvPicPr/>
                  </pic:nvPicPr>
                  <pic:blipFill rotWithShape="1">
                    <a:blip r:embed="rId14"/>
                    <a:srcRect b="36220"/>
                    <a:stretch/>
                  </pic:blipFill>
                  <pic:spPr bwMode="auto">
                    <a:xfrm>
                      <a:off x="0" y="0"/>
                      <a:ext cx="6645910" cy="199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9827E" w14:textId="4361A74D" w:rsidR="006E5E96" w:rsidRDefault="006E5E96">
      <w:r>
        <w:br w:type="page"/>
      </w:r>
    </w:p>
    <w:p w14:paraId="145C1FC0" w14:textId="6B7B765F" w:rsidR="006E5E96" w:rsidRDefault="00AD2EEB">
      <w:r w:rsidRPr="00AD2EEB">
        <w:lastRenderedPageBreak/>
        <w:drawing>
          <wp:inline distT="0" distB="0" distL="0" distR="0" wp14:anchorId="373A96D3" wp14:editId="569077A8">
            <wp:extent cx="6624000" cy="4112627"/>
            <wp:effectExtent l="0" t="0" r="5715" b="2540"/>
            <wp:docPr id="104098838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88386" name="그림 1" descr="텍스트, 스크린샷, 폰트이(가) 표시된 사진&#10;&#10;자동 생성된 설명"/>
                    <pic:cNvPicPr/>
                  </pic:nvPicPr>
                  <pic:blipFill rotWithShape="1">
                    <a:blip r:embed="rId15"/>
                    <a:srcRect b="2301"/>
                    <a:stretch/>
                  </pic:blipFill>
                  <pic:spPr bwMode="auto">
                    <a:xfrm>
                      <a:off x="0" y="0"/>
                      <a:ext cx="6624000" cy="4112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2EEB">
        <w:drawing>
          <wp:inline distT="0" distB="0" distL="0" distR="0" wp14:anchorId="6735EA4D" wp14:editId="59EABA65">
            <wp:extent cx="6645910" cy="2058035"/>
            <wp:effectExtent l="0" t="0" r="2540" b="0"/>
            <wp:docPr id="86799880" name="그림 1" descr="텍스트, 폰트, 스크린샷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880" name="그림 1" descr="텍스트, 폰트, 스크린샷, 대수학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EEB">
        <w:drawing>
          <wp:inline distT="0" distB="0" distL="0" distR="0" wp14:anchorId="170BCC4B" wp14:editId="31B18F4F">
            <wp:extent cx="6624000" cy="2743017"/>
            <wp:effectExtent l="0" t="0" r="5715" b="635"/>
            <wp:docPr id="95226385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63853" name="그림 1" descr="텍스트, 스크린샷, 폰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4000" cy="27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EEB">
        <w:drawing>
          <wp:inline distT="0" distB="0" distL="0" distR="0" wp14:anchorId="7A790C66" wp14:editId="25987FE7">
            <wp:extent cx="6624000" cy="141771"/>
            <wp:effectExtent l="0" t="0" r="0" b="0"/>
            <wp:docPr id="3119014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014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4000" cy="14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0DAA" w14:textId="0EE51206" w:rsidR="00AD2EEB" w:rsidRDefault="00AD2EEB">
      <w:hyperlink r:id="rId19" w:history="1">
        <w:r>
          <w:rPr>
            <w:rStyle w:val="a4"/>
            <w:rFonts w:ascii="Segoe UI" w:hAnsi="Segoe UI" w:cs="Segoe UI"/>
            <w:u w:val="none"/>
            <w:shd w:val="clear" w:color="auto" w:fill="FFFFFF"/>
          </w:rPr>
          <w:t>https://youtube.com/shorts/zvV-xIsL1n0</w:t>
        </w:r>
      </w:hyperlink>
    </w:p>
    <w:p w14:paraId="04F11EDD" w14:textId="3F4D225A" w:rsidR="00AD2EEB" w:rsidRDefault="00AD2EEB">
      <w:pPr>
        <w:widowControl/>
        <w:wordWrap/>
        <w:autoSpaceDE/>
        <w:autoSpaceDN/>
      </w:pPr>
      <w:r w:rsidRPr="00AD2EEB">
        <w:lastRenderedPageBreak/>
        <w:drawing>
          <wp:inline distT="0" distB="0" distL="0" distR="0" wp14:anchorId="0D2B9E68" wp14:editId="5E9AF63F">
            <wp:extent cx="6645910" cy="1228090"/>
            <wp:effectExtent l="0" t="0" r="2540" b="0"/>
            <wp:docPr id="1999310429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10429" name="그림 1" descr="텍스트, 폰트, 라인, 스크린샷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D407" w14:textId="6408F8E5" w:rsidR="00AD2EEB" w:rsidRDefault="00AD2EEB">
      <w:r w:rsidRPr="00AD2EEB">
        <w:drawing>
          <wp:inline distT="0" distB="0" distL="0" distR="0" wp14:anchorId="66C8B544" wp14:editId="148AA5BE">
            <wp:extent cx="6645910" cy="3907790"/>
            <wp:effectExtent l="0" t="0" r="2540" b="0"/>
            <wp:docPr id="562907929" name="그림 1" descr="전자제품, 회로, 텍스트, 전자 공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07929" name="그림 1" descr="전자제품, 회로, 텍스트, 전자 공학이(가) 표시된 사진&#10;&#10;자동 생성된 설명"/>
                    <pic:cNvPicPr/>
                  </pic:nvPicPr>
                  <pic:blipFill rotWithShape="1">
                    <a:blip r:embed="rId21"/>
                    <a:srcRect t="5787"/>
                    <a:stretch/>
                  </pic:blipFill>
                  <pic:spPr bwMode="auto">
                    <a:xfrm>
                      <a:off x="0" y="0"/>
                      <a:ext cx="6645910" cy="390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2EEB">
        <w:drawing>
          <wp:inline distT="0" distB="0" distL="0" distR="0" wp14:anchorId="356AE028" wp14:editId="246250A5">
            <wp:extent cx="6645910" cy="4139565"/>
            <wp:effectExtent l="0" t="0" r="2540" b="0"/>
            <wp:docPr id="772310468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10468" name="그림 1" descr="텍스트, 스크린샷, 번호, 폰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EEB">
        <w:lastRenderedPageBreak/>
        <w:drawing>
          <wp:inline distT="0" distB="0" distL="0" distR="0" wp14:anchorId="47414D38" wp14:editId="024E029C">
            <wp:extent cx="6583680" cy="2251710"/>
            <wp:effectExtent l="0" t="0" r="7620" b="0"/>
            <wp:docPr id="201723833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38334" name="그림 1" descr="텍스트, 스크린샷, 폰트, 번호이(가) 표시된 사진&#10;&#10;자동 생성된 설명"/>
                    <pic:cNvPicPr/>
                  </pic:nvPicPr>
                  <pic:blipFill rotWithShape="1">
                    <a:blip r:embed="rId23"/>
                    <a:srcRect r="937" b="2314"/>
                    <a:stretch/>
                  </pic:blipFill>
                  <pic:spPr bwMode="auto">
                    <a:xfrm>
                      <a:off x="0" y="0"/>
                      <a:ext cx="6583680" cy="225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5703E" w14:textId="4396B1FC" w:rsidR="00AD2EEB" w:rsidRDefault="00AD2EEB">
      <w:pPr>
        <w:rPr>
          <w:rFonts w:hint="eastAsia"/>
        </w:rPr>
      </w:pPr>
      <w:hyperlink r:id="rId24" w:history="1">
        <w:r>
          <w:rPr>
            <w:rStyle w:val="a4"/>
            <w:rFonts w:ascii="Segoe UI" w:hAnsi="Segoe UI" w:cs="Segoe UI"/>
            <w:u w:val="none"/>
            <w:shd w:val="clear" w:color="auto" w:fill="FFFFFF"/>
          </w:rPr>
          <w:t>https://youtube.com/shorts/lCrwXU5NIAs?feature=share</w:t>
        </w:r>
      </w:hyperlink>
    </w:p>
    <w:sectPr w:rsidR="00AD2EEB" w:rsidSect="002747BE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0E59"/>
    <w:rsid w:val="002747BE"/>
    <w:rsid w:val="00420E59"/>
    <w:rsid w:val="004C6DBD"/>
    <w:rsid w:val="00577459"/>
    <w:rsid w:val="006640DE"/>
    <w:rsid w:val="006E5E96"/>
    <w:rsid w:val="00AD2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CFC66"/>
  <w15:chartTrackingRefBased/>
  <w15:docId w15:val="{22C9AD12-6B59-4C79-BCAC-1C00678A5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20E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4C6DB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C6D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youtube.com/shorts/lCrwXU5NIAs?feature=share" TargetMode="External"/><Relationship Id="rId5" Type="http://schemas.openxmlformats.org/officeDocument/2006/relationships/hyperlink" Target="https://github.com/ZZERO1009/LAB1_mini_fan/blob/aa66b9efee4b68b8aaafcd5549caab45be376240/EC_LAB_miniFan_report_21900141_Youngmin_Kim.md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hyperlink" Target="https://youtube.com/shorts/zvV-xIsL1n0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6</Pages>
  <Words>80</Words>
  <Characters>457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ZZERO KIM</dc:creator>
  <cp:keywords/>
  <dc:description/>
  <cp:lastModifiedBy>ZZERO KIM</cp:lastModifiedBy>
  <cp:revision>1</cp:revision>
  <dcterms:created xsi:type="dcterms:W3CDTF">2023-10-07T12:49:00Z</dcterms:created>
  <dcterms:modified xsi:type="dcterms:W3CDTF">2023-10-07T16:46:00Z</dcterms:modified>
</cp:coreProperties>
</file>